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B3" w:rsidRPr="006A2FA8" w:rsidRDefault="005501B3" w:rsidP="00AB4268"/>
    <w:p w:rsidR="00DD555C" w:rsidRDefault="001075D7" w:rsidP="0089289D">
      <w:r>
        <w:rPr>
          <w:rFonts w:hint="eastAsia"/>
        </w:rPr>
        <w:t>采购公告：</w:t>
      </w:r>
    </w:p>
    <w:p w:rsidR="00C87E3A" w:rsidRPr="002B7060" w:rsidRDefault="00C87E3A" w:rsidP="002B7060"/>
    <w:p w:rsidR="00EA654E" w:rsidRDefault="00EA654E" w:rsidP="00EA654E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https://pan.baidu.com/s/19hYLEGVaEeZdmsLEY171Fw </w:t>
      </w:r>
    </w:p>
    <w:p w:rsidR="001075D7" w:rsidRPr="002B7060" w:rsidRDefault="00EA654E" w:rsidP="00EA654E">
      <w:r>
        <w:rPr>
          <w:rFonts w:hint="eastAsia"/>
        </w:rPr>
        <w:t>提取码：</w:t>
      </w:r>
      <w:r>
        <w:rPr>
          <w:rFonts w:hint="eastAsia"/>
        </w:rPr>
        <w:t>ko71</w:t>
      </w:r>
      <w:bookmarkStart w:id="0" w:name="_GoBack"/>
      <w:bookmarkEnd w:id="0"/>
    </w:p>
    <w:sectPr w:rsidR="001075D7" w:rsidRPr="002B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5D7" w:rsidRDefault="001075D7" w:rsidP="001075D7">
      <w:r>
        <w:separator/>
      </w:r>
    </w:p>
  </w:endnote>
  <w:endnote w:type="continuationSeparator" w:id="0">
    <w:p w:rsidR="001075D7" w:rsidRDefault="001075D7" w:rsidP="0010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5D7" w:rsidRDefault="001075D7" w:rsidP="001075D7">
      <w:r>
        <w:separator/>
      </w:r>
    </w:p>
  </w:footnote>
  <w:footnote w:type="continuationSeparator" w:id="0">
    <w:p w:rsidR="001075D7" w:rsidRDefault="001075D7" w:rsidP="00107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CA"/>
    <w:rsid w:val="00021868"/>
    <w:rsid w:val="001075D7"/>
    <w:rsid w:val="0013649E"/>
    <w:rsid w:val="002B7060"/>
    <w:rsid w:val="002D36C5"/>
    <w:rsid w:val="005501B3"/>
    <w:rsid w:val="006A2FA8"/>
    <w:rsid w:val="006E774D"/>
    <w:rsid w:val="007E53CA"/>
    <w:rsid w:val="0089289D"/>
    <w:rsid w:val="00AB4268"/>
    <w:rsid w:val="00B00A5E"/>
    <w:rsid w:val="00C87E3A"/>
    <w:rsid w:val="00DB34A1"/>
    <w:rsid w:val="00DD555C"/>
    <w:rsid w:val="00EA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5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5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2022-11-18T09:26:00Z</dcterms:created>
  <dcterms:modified xsi:type="dcterms:W3CDTF">2023-05-29T08:45:00Z</dcterms:modified>
</cp:coreProperties>
</file>