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AA" w:rsidRPr="00B917AA" w:rsidRDefault="00383D67" w:rsidP="00B917AA">
      <w:pPr>
        <w:rPr>
          <w:rFonts w:asciiTheme="minorEastAsia" w:hAnsiTheme="minorEastAsia"/>
        </w:rPr>
      </w:pPr>
      <w:hyperlink r:id="rId7" w:history="1">
        <w:r w:rsidR="00B917AA" w:rsidRPr="00B917AA">
          <w:rPr>
            <w:rFonts w:asciiTheme="minorEastAsia" w:hAnsiTheme="minorEastAsia" w:hint="eastAsia"/>
          </w:rPr>
          <w:t>ht</w:t>
        </w:r>
        <w:r w:rsidRPr="00B917AA">
          <w:rPr>
            <w:rFonts w:asciiTheme="minorEastAsia" w:hAnsiTheme="minorEastAsia" w:hint="eastAsia"/>
          </w:rPr>
          <w:t xml:space="preserve"> </w:t>
        </w:r>
        <w:r w:rsidR="00B917AA" w:rsidRPr="00B917AA">
          <w:rPr>
            <w:rFonts w:asciiTheme="minorEastAsia" w:hAnsiTheme="minorEastAsia" w:hint="eastAsia"/>
          </w:rPr>
          <w:t>paniu.</w:t>
        </w:r>
        <w:bookmarkStart w:id="0" w:name="_GoBack"/>
        <w:bookmarkEnd w:id="0"/>
        <w:r>
          <w:rPr>
            <w:rFonts w:asciiTheme="minorEastAsia" w:hAnsiTheme="minorEastAsia" w:hint="eastAsia"/>
          </w:rPr>
          <w:t xml:space="preserve"> rji re6y </w:t>
        </w:r>
        <w:r w:rsidR="00B917AA" w:rsidRPr="00B917AA">
          <w:rPr>
            <w:rFonts w:asciiTheme="minorEastAsia" w:hAnsiTheme="minorEastAsia" w:hint="eastAsia"/>
          </w:rPr>
          <w:t>c/s/1nA8VF1vL8UHc_jye7CpjIQ</w:t>
        </w:r>
      </w:hyperlink>
      <w:r w:rsidR="00B917AA" w:rsidRPr="00B917AA">
        <w:rPr>
          <w:rFonts w:asciiTheme="minorEastAsia" w:hAnsiTheme="minorEastAsia" w:hint="eastAsia"/>
        </w:rPr>
        <w:t xml:space="preserve"> </w:t>
      </w:r>
    </w:p>
    <w:p w:rsidR="000F133E" w:rsidRPr="00164EA6" w:rsidRDefault="000F133E" w:rsidP="00164EA6"/>
    <w:sectPr w:rsidR="000F133E" w:rsidRPr="0016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164EA6"/>
    <w:rsid w:val="0026221F"/>
    <w:rsid w:val="00383D67"/>
    <w:rsid w:val="003A2D1D"/>
    <w:rsid w:val="003E38CE"/>
    <w:rsid w:val="004F6E52"/>
    <w:rsid w:val="00876615"/>
    <w:rsid w:val="00B917AA"/>
    <w:rsid w:val="00BC4D24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A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A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.baidu.com/s/1nA8VF1vL8UHc_jye7Cpj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2022-05-18T01:56:00Z</cp:lastPrinted>
  <dcterms:created xsi:type="dcterms:W3CDTF">2022-05-17T09:16:00Z</dcterms:created>
  <dcterms:modified xsi:type="dcterms:W3CDTF">2022-05-18T03:57:00Z</dcterms:modified>
</cp:coreProperties>
</file>