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21" w:rsidRPr="00DE78BC" w:rsidRDefault="00BC32E7" w:rsidP="001A12BA">
      <w:r>
        <w:rPr>
          <w:rFonts w:ascii="Arial" w:hAnsi="Arial" w:cs="Arial"/>
          <w:color w:val="333333"/>
          <w:szCs w:val="21"/>
          <w:shd w:val="clear" w:color="auto" w:fill="FFFFFF"/>
        </w:rPr>
        <w:t xml:space="preserve">HKEY_LOCAL_MACHINE\System\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CurrentControlSet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\Control\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Fontassoc</w:t>
      </w:r>
      <w:proofErr w:type="spellEnd"/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，正常情况下，会有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Associated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DeaultFonts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Associated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CharSet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两个文件夹，其正确的内容应是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color w:val="333333"/>
          <w:szCs w:val="21"/>
          <w:shd w:val="clear" w:color="auto" w:fill="FFFFFF"/>
        </w:rPr>
        <w:t>子目录内容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中文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Win98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中文</w:t>
      </w:r>
      <w:r>
        <w:rPr>
          <w:rFonts w:ascii="Arial" w:hAnsi="Arial" w:cs="Arial"/>
          <w:color w:val="333333"/>
          <w:szCs w:val="21"/>
          <w:shd w:val="clear" w:color="auto" w:fill="FFFFFF"/>
        </w:rPr>
        <w:t>Win98(OEM</w:t>
      </w:r>
      <w:r>
        <w:rPr>
          <w:rFonts w:ascii="Arial" w:hAnsi="Arial" w:cs="Arial"/>
          <w:color w:val="333333"/>
          <w:szCs w:val="21"/>
          <w:shd w:val="clear" w:color="auto" w:fill="FFFFFF"/>
        </w:rPr>
        <w:t>版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中文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Win2000 Associated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CharSet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ANSI(00)=“yes” GB2312(86)=“yes” DEN(FF)=“yes” SYMBOL(02)=“no” ANSI(00)=“yes” GB2312(86)=“yes” OEM(FF)=“yes” SYMBOL(02)=“no” ANSI(00)=“yes” OEM(FF)=“yes” SYMBOL(02)=“no” Associated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DefaultFonts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AssocSystemFont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=“simsun.ttf”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FontPackageDecorative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FontPackageDontcare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FontPackageModern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FontPackageRoman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FontPackageScript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FontPackageSwiss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r>
        <w:rPr>
          <w:rFonts w:ascii="Arial" w:hAnsi="Arial" w:cs="Arial"/>
          <w:color w:val="333333"/>
          <w:szCs w:val="21"/>
          <w:shd w:val="clear" w:color="auto" w:fill="FFFFFF"/>
        </w:rPr>
        <w:t>或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AssocSystemFont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=“simsun.ttf”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新宋体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FontPackageDecorative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新宋体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FontPackageDontcare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新宋体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FontPackageModern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新宋体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FontPackageRoman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新宋体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FontPackageScript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新宋体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FontPackageSwiss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=“</w:t>
      </w:r>
      <w:r>
        <w:rPr>
          <w:rFonts w:ascii="Arial" w:hAnsi="Arial" w:cs="Arial"/>
          <w:color w:val="333333"/>
          <w:szCs w:val="21"/>
          <w:shd w:val="clear" w:color="auto" w:fill="FFFFFF"/>
        </w:rPr>
        <w:t>新宋体</w:t>
      </w:r>
      <w:r>
        <w:rPr>
          <w:rFonts w:ascii="Arial" w:hAnsi="Arial" w:cs="Arial"/>
          <w:color w:val="333333"/>
          <w:szCs w:val="21"/>
          <w:shd w:val="clear" w:color="auto" w:fill="FFFFFF"/>
        </w:rPr>
        <w:t>” </w:t>
      </w:r>
      <w:bookmarkStart w:id="0" w:name="_GoBack"/>
      <w:bookmarkEnd w:id="0"/>
    </w:p>
    <w:sectPr w:rsidR="003F4B21" w:rsidRPr="00DE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21" w:rsidRDefault="003F4B21" w:rsidP="00003170">
      <w:r>
        <w:separator/>
      </w:r>
    </w:p>
  </w:endnote>
  <w:endnote w:type="continuationSeparator" w:id="0">
    <w:p w:rsidR="003F4B21" w:rsidRDefault="003F4B21" w:rsidP="0000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21" w:rsidRDefault="003F4B21" w:rsidP="00003170">
      <w:r>
        <w:separator/>
      </w:r>
    </w:p>
  </w:footnote>
  <w:footnote w:type="continuationSeparator" w:id="0">
    <w:p w:rsidR="003F4B21" w:rsidRDefault="003F4B21" w:rsidP="0000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170"/>
    <w:rsid w:val="00003170"/>
    <w:rsid w:val="001A12BA"/>
    <w:rsid w:val="002B2201"/>
    <w:rsid w:val="003F4B21"/>
    <w:rsid w:val="00A57112"/>
    <w:rsid w:val="00B07025"/>
    <w:rsid w:val="00BC32E7"/>
    <w:rsid w:val="00D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administrator</cp:lastModifiedBy>
  <cp:revision>8</cp:revision>
  <cp:lastPrinted>2022-05-17T09:12:00Z</cp:lastPrinted>
  <dcterms:created xsi:type="dcterms:W3CDTF">2019-04-09T09:35:00Z</dcterms:created>
  <dcterms:modified xsi:type="dcterms:W3CDTF">2022-05-18T03:10:00Z</dcterms:modified>
</cp:coreProperties>
</file>